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D8" w:rsidRDefault="000968D8" w:rsidP="00E62421">
      <w:pPr>
        <w:jc w:val="center"/>
        <w:rPr>
          <w:ins w:id="0" w:author="sam.ewen" w:date="2013-01-16T11:38:00Z"/>
        </w:rPr>
      </w:pPr>
      <w:ins w:id="1" w:author="sam.ewen" w:date="2013-01-16T11:39:00Z">
        <w:r>
          <w:t>Requirements Capture</w:t>
        </w:r>
      </w:ins>
    </w:p>
    <w:p w:rsidR="00FF681C" w:rsidRDefault="00E62421" w:rsidP="00E62421">
      <w:pPr>
        <w:jc w:val="center"/>
      </w:pPr>
      <w:r>
        <w:t>SD1216- Signals and Systems Demonstration Unit</w:t>
      </w:r>
    </w:p>
    <w:p w:rsidR="00E62421" w:rsidRDefault="00E62421" w:rsidP="00E62421">
      <w:pPr>
        <w:jc w:val="center"/>
      </w:pPr>
      <w:r>
        <w:t xml:space="preserve">Sam </w:t>
      </w:r>
      <w:proofErr w:type="spellStart"/>
      <w:r>
        <w:t>Ewen</w:t>
      </w:r>
      <w:proofErr w:type="spellEnd"/>
      <w:r>
        <w:t xml:space="preserve">, Nathan </w:t>
      </w:r>
      <w:proofErr w:type="spellStart"/>
      <w:r>
        <w:t>Jangula</w:t>
      </w:r>
      <w:proofErr w:type="spellEnd"/>
    </w:p>
    <w:p w:rsidR="00E62421" w:rsidRDefault="00E62421" w:rsidP="00E62421">
      <w:pPr>
        <w:jc w:val="center"/>
      </w:pPr>
      <w:r>
        <w:t>Roger Green</w:t>
      </w:r>
    </w:p>
    <w:p w:rsidR="00E62421" w:rsidRDefault="0047179A" w:rsidP="00E62421">
      <w:pPr>
        <w:jc w:val="center"/>
        <w:rPr>
          <w:ins w:id="2" w:author="sam.ewen" w:date="2013-01-16T11:39:00Z"/>
        </w:rPr>
      </w:pPr>
      <w:del w:id="3" w:author="sam.ewen" w:date="2013-01-16T11:39:00Z">
        <w:r w:rsidDel="000968D8">
          <w:delText>9/</w:delText>
        </w:r>
        <w:r w:rsidR="00E62421" w:rsidDel="000968D8">
          <w:delText>6/12</w:delText>
        </w:r>
      </w:del>
      <w:ins w:id="4" w:author="sam.ewen" w:date="2013-01-16T11:39:00Z">
        <w:r w:rsidR="000968D8">
          <w:t>1/16/12</w:t>
        </w:r>
      </w:ins>
    </w:p>
    <w:p w:rsidR="000968D8" w:rsidRDefault="000968D8" w:rsidP="00E62421">
      <w:pPr>
        <w:jc w:val="center"/>
      </w:pPr>
    </w:p>
    <w:p w:rsidR="00E62421" w:rsidRDefault="00E62421" w:rsidP="00E62421">
      <w:r>
        <w:br w:type="page"/>
      </w:r>
    </w:p>
    <w:p w:rsidR="00E62421" w:rsidRDefault="00E62421" w:rsidP="00E62421">
      <w:r>
        <w:lastRenderedPageBreak/>
        <w:t>Introduction:</w:t>
      </w:r>
    </w:p>
    <w:p w:rsidR="00E62421" w:rsidRDefault="00E62421" w:rsidP="00E62421"/>
    <w:p w:rsidR="00E62421" w:rsidRDefault="00E62421" w:rsidP="00E62421">
      <w:r>
        <w:tab/>
        <w:t>Electrical Engineering concepts are more easily understood by students when instruction of the theory is accompanied by physical demonstration and examples. The current ECE 343 Signals and Systems class offered by NDSU consists primarily of theoretical instruction by lecture.  Therefore the class will benefit from the ability to demonstrate the concepts covered using a physical unit.  To achieve this, a product will be developed that provides a real-life demonstration of a significant number of topics covered in ECE 343.</w:t>
      </w:r>
    </w:p>
    <w:p w:rsidR="00E62421" w:rsidRDefault="00E62421" w:rsidP="00E62421"/>
    <w:p w:rsidR="00E62421" w:rsidRDefault="00E62421" w:rsidP="00E62421">
      <w:r>
        <w:t>Requirements:</w:t>
      </w:r>
    </w:p>
    <w:p w:rsidR="00E62421" w:rsidRDefault="00E62421" w:rsidP="00E62421">
      <w:pPr>
        <w:rPr>
          <w:ins w:id="5" w:author="Sam Ewen" w:date="2012-09-04T18:29:00Z"/>
        </w:rPr>
      </w:pPr>
    </w:p>
    <w:p w:rsidR="00122DE1" w:rsidRDefault="00122DE1" w:rsidP="00122DE1">
      <w:pPr>
        <w:pStyle w:val="ListParagraph"/>
        <w:numPr>
          <w:ilvl w:val="0"/>
          <w:numId w:val="1"/>
        </w:numPr>
        <w:rPr>
          <w:ins w:id="6" w:author="Sam Ewen" w:date="2012-09-04T18:33:00Z"/>
        </w:rPr>
      </w:pPr>
      <w:ins w:id="7" w:author="Sam Ewen" w:date="2012-09-04T18:33:00Z">
        <w:r>
          <w:t>Support audio frequency range.</w:t>
        </w:r>
      </w:ins>
    </w:p>
    <w:p w:rsidR="00122DE1" w:rsidRDefault="00122DE1" w:rsidP="00122DE1">
      <w:pPr>
        <w:pStyle w:val="ListParagraph"/>
        <w:numPr>
          <w:ilvl w:val="0"/>
          <w:numId w:val="1"/>
        </w:numPr>
        <w:rPr>
          <w:ins w:id="8" w:author="Sam Ewen" w:date="2012-09-04T18:34:00Z"/>
        </w:rPr>
      </w:pPr>
      <w:ins w:id="9" w:author="Sam Ewen" w:date="2012-09-04T18:34:00Z">
        <w:r>
          <w:t>Stand-alone, plug-in unit powered by 110V AC.</w:t>
        </w:r>
      </w:ins>
    </w:p>
    <w:p w:rsidR="00122DE1" w:rsidRDefault="00122DE1" w:rsidP="00122DE1">
      <w:pPr>
        <w:pStyle w:val="ListParagraph"/>
        <w:numPr>
          <w:ilvl w:val="0"/>
          <w:numId w:val="1"/>
        </w:numPr>
        <w:rPr>
          <w:ins w:id="10" w:author="Sam Ewen" w:date="2012-09-04T18:34:00Z"/>
        </w:rPr>
      </w:pPr>
      <w:ins w:id="11" w:author="Sam Ewen" w:date="2012-09-04T18:34:00Z">
        <w:r>
          <w:t>Rugged and Reliable</w:t>
        </w:r>
      </w:ins>
    </w:p>
    <w:p w:rsidR="00122DE1" w:rsidRPr="00122DE1" w:rsidRDefault="0047179A">
      <w:pPr>
        <w:tabs>
          <w:tab w:val="left" w:pos="360"/>
        </w:tabs>
        <w:rPr>
          <w:u w:val="single"/>
          <w:rPrChange w:id="12" w:author="Sam Ewen" w:date="2012-09-04T18:29:00Z">
            <w:rPr/>
          </w:rPrChange>
        </w:rPr>
        <w:pPrChange w:id="13" w:author="Sam Ewen" w:date="2012-09-04T18:29:00Z">
          <w:pPr/>
        </w:pPrChange>
      </w:pPr>
      <w:r w:rsidRPr="0047179A">
        <w:tab/>
      </w:r>
      <w:ins w:id="14" w:author="Sam Ewen" w:date="2012-09-04T18:29:00Z">
        <w:r w:rsidR="00122DE1" w:rsidRPr="00122DE1">
          <w:rPr>
            <w:u w:val="single"/>
            <w:rPrChange w:id="15" w:author="Sam Ewen" w:date="2012-09-04T18:29:00Z">
              <w:rPr/>
            </w:rPrChange>
          </w:rPr>
          <w:t>Inputs:</w:t>
        </w:r>
      </w:ins>
    </w:p>
    <w:p w:rsidR="00E62421" w:rsidRDefault="00E62421" w:rsidP="00E62421">
      <w:pPr>
        <w:pStyle w:val="ListParagraph"/>
        <w:numPr>
          <w:ilvl w:val="0"/>
          <w:numId w:val="1"/>
        </w:numPr>
      </w:pPr>
      <w:r>
        <w:t>Generate a sine, square, and triangle wave with user-adjustable frequency.</w:t>
      </w:r>
    </w:p>
    <w:p w:rsidR="00E62421" w:rsidRDefault="00E62421" w:rsidP="00E62421">
      <w:pPr>
        <w:pStyle w:val="ListParagraph"/>
        <w:numPr>
          <w:ilvl w:val="0"/>
          <w:numId w:val="1"/>
        </w:numPr>
      </w:pPr>
      <w:r>
        <w:t xml:space="preserve">Generate a </w:t>
      </w:r>
      <w:ins w:id="16" w:author="Sam Ewen" w:date="2012-09-04T18:30:00Z">
        <w:r w:rsidR="00122DE1">
          <w:t xml:space="preserve">close approximation to a </w:t>
        </w:r>
      </w:ins>
      <w:r>
        <w:t>delta train.</w:t>
      </w:r>
    </w:p>
    <w:p w:rsidR="00122DE1" w:rsidRDefault="00122DE1" w:rsidP="00122DE1">
      <w:pPr>
        <w:pStyle w:val="ListParagraph"/>
        <w:numPr>
          <w:ilvl w:val="0"/>
          <w:numId w:val="1"/>
        </w:numPr>
        <w:rPr>
          <w:ins w:id="17" w:author="Sam Ewen" w:date="2012-09-04T18:31:00Z"/>
        </w:rPr>
      </w:pPr>
      <w:ins w:id="18" w:author="Sam Ewen" w:date="2012-09-04T18:30:00Z">
        <w:r>
          <w:t>1/8” line-in for externally generated audio signals (i.e. mp3 player).</w:t>
        </w:r>
      </w:ins>
    </w:p>
    <w:p w:rsidR="00122DE1" w:rsidRPr="00122DE1" w:rsidRDefault="00122DE1">
      <w:pPr>
        <w:ind w:firstLine="360"/>
        <w:rPr>
          <w:ins w:id="19" w:author="Sam Ewen" w:date="2012-09-04T18:30:00Z"/>
          <w:u w:val="single"/>
          <w:rPrChange w:id="20" w:author="Sam Ewen" w:date="2012-09-04T18:33:00Z">
            <w:rPr>
              <w:ins w:id="21" w:author="Sam Ewen" w:date="2012-09-04T18:30:00Z"/>
            </w:rPr>
          </w:rPrChange>
        </w:rPr>
        <w:pPrChange w:id="22" w:author="sam.ewen" w:date="2012-09-05T10:41:00Z">
          <w:pPr>
            <w:pStyle w:val="ListParagraph"/>
            <w:numPr>
              <w:numId w:val="1"/>
            </w:numPr>
            <w:ind w:hanging="360"/>
          </w:pPr>
        </w:pPrChange>
      </w:pPr>
      <w:ins w:id="23" w:author="Sam Ewen" w:date="2012-09-04T18:32:00Z">
        <w:r w:rsidRPr="00122DE1">
          <w:rPr>
            <w:u w:val="single"/>
            <w:rPrChange w:id="24" w:author="Sam Ewen" w:date="2012-09-04T18:33:00Z">
              <w:rPr/>
            </w:rPrChange>
          </w:rPr>
          <w:t>Systems:</w:t>
        </w:r>
      </w:ins>
    </w:p>
    <w:p w:rsidR="00E62421" w:rsidRDefault="00E62421" w:rsidP="00E62421">
      <w:pPr>
        <w:pStyle w:val="ListParagraph"/>
        <w:numPr>
          <w:ilvl w:val="0"/>
          <w:numId w:val="1"/>
        </w:numPr>
      </w:pPr>
      <w:r>
        <w:t>Onboard low pass, band pass,</w:t>
      </w:r>
      <w:r w:rsidR="003132D2">
        <w:t xml:space="preserve"> high pass, band stop</w:t>
      </w:r>
      <w:ins w:id="25" w:author="Sam Ewen" w:date="2012-09-04T18:35:00Z">
        <w:r w:rsidR="00122DE1">
          <w:t xml:space="preserve">, all pass </w:t>
        </w:r>
      </w:ins>
      <w:del w:id="26" w:author="Sam Ewen" w:date="2012-09-04T18:35:00Z">
        <w:r w:rsidR="003132D2" w:rsidDel="00122DE1">
          <w:delText xml:space="preserve"> </w:delText>
        </w:r>
      </w:del>
      <w:r w:rsidR="003132D2">
        <w:t>filters</w:t>
      </w:r>
      <w:ins w:id="27" w:author="Sam Ewen" w:date="2012-09-04T18:35:00Z">
        <w:r w:rsidR="00122DE1">
          <w:t xml:space="preserve"> and wire</w:t>
        </w:r>
      </w:ins>
      <w:r w:rsidR="003132D2">
        <w:t xml:space="preserve"> with probe points to allow for inspection of signal at </w:t>
      </w:r>
      <w:ins w:id="28" w:author="Sam Ewen" w:date="2012-09-04T18:38:00Z">
        <w:r w:rsidR="002C076A">
          <w:t xml:space="preserve">input and </w:t>
        </w:r>
      </w:ins>
      <w:r w:rsidR="003132D2">
        <w:t>output of each filter.</w:t>
      </w:r>
    </w:p>
    <w:p w:rsidR="00E62421" w:rsidRDefault="00E62421" w:rsidP="00E62421">
      <w:pPr>
        <w:pStyle w:val="ListParagraph"/>
        <w:numPr>
          <w:ilvl w:val="0"/>
          <w:numId w:val="1"/>
        </w:numPr>
        <w:rPr>
          <w:ins w:id="29" w:author="Sam Ewen" w:date="2012-09-04T18:33:00Z"/>
        </w:rPr>
      </w:pPr>
      <w:del w:id="30" w:author="Sam Ewen" w:date="2012-09-04T18:33:00Z">
        <w:r w:rsidDel="00122DE1">
          <w:delText>Ability to sum outputs of onboard filters.</w:delText>
        </w:r>
      </w:del>
      <w:ins w:id="31" w:author="Sam Ewen" w:date="2012-09-04T18:33:00Z">
        <w:r w:rsidR="00122DE1">
          <w:t>Two independent systems that can be summed, cascaded, or used individually.</w:t>
        </w:r>
      </w:ins>
    </w:p>
    <w:p w:rsidR="00122DE1" w:rsidRPr="00122DE1" w:rsidRDefault="00122DE1">
      <w:pPr>
        <w:ind w:left="360"/>
        <w:rPr>
          <w:u w:val="single"/>
          <w:rPrChange w:id="32" w:author="Sam Ewen" w:date="2012-09-04T18:33:00Z">
            <w:rPr/>
          </w:rPrChange>
        </w:rPr>
        <w:pPrChange w:id="33" w:author="Sam Ewen" w:date="2012-09-04T18:33:00Z">
          <w:pPr>
            <w:pStyle w:val="ListParagraph"/>
            <w:numPr>
              <w:numId w:val="1"/>
            </w:numPr>
            <w:ind w:hanging="360"/>
          </w:pPr>
        </w:pPrChange>
      </w:pPr>
      <w:ins w:id="34" w:author="Sam Ewen" w:date="2012-09-04T18:33:00Z">
        <w:r w:rsidRPr="00122DE1">
          <w:rPr>
            <w:u w:val="single"/>
            <w:rPrChange w:id="35" w:author="Sam Ewen" w:date="2012-09-04T18:33:00Z">
              <w:rPr/>
            </w:rPrChange>
          </w:rPr>
          <w:t>Outputs:</w:t>
        </w:r>
      </w:ins>
    </w:p>
    <w:p w:rsidR="0047179A" w:rsidRDefault="002C076A" w:rsidP="00E62421">
      <w:pPr>
        <w:pStyle w:val="ListParagraph"/>
        <w:numPr>
          <w:ilvl w:val="0"/>
          <w:numId w:val="1"/>
        </w:numPr>
      </w:pPr>
      <w:ins w:id="36" w:author="Sam Ewen" w:date="2012-09-04T18:36:00Z">
        <w:r>
          <w:t>1/8</w:t>
        </w:r>
      </w:ins>
      <w:ins w:id="37" w:author="Sam Ewen" w:date="2012-09-04T18:37:00Z">
        <w:r>
          <w:t>”</w:t>
        </w:r>
      </w:ins>
      <w:ins w:id="38" w:author="Sam Ewen" w:date="2012-09-04T18:36:00Z">
        <w:r>
          <w:t xml:space="preserve"> line-out </w:t>
        </w:r>
      </w:ins>
      <w:ins w:id="39" w:author="Sam Ewen" w:date="2012-09-04T18:37:00Z">
        <w:r>
          <w:t>output</w:t>
        </w:r>
      </w:ins>
      <w:r w:rsidR="0047179A">
        <w:t xml:space="preserve"> for use with speaker and other audio equipment.</w:t>
      </w:r>
    </w:p>
    <w:p w:rsidR="00E62421" w:rsidRDefault="0047179A" w:rsidP="00E62421">
      <w:pPr>
        <w:pStyle w:val="ListParagraph"/>
        <w:numPr>
          <w:ilvl w:val="0"/>
          <w:numId w:val="1"/>
        </w:numPr>
      </w:pPr>
      <w:r>
        <w:t>BNC output to support oscilloscope.</w:t>
      </w:r>
      <w:del w:id="40" w:author="Sam Ewen" w:date="2012-09-04T18:37:00Z">
        <w:r w:rsidR="00CB66D9" w:rsidDel="002C076A">
          <w:delText>Output signal post-processing for inspection using an off-board oscilloscope.</w:delText>
        </w:r>
      </w:del>
    </w:p>
    <w:p w:rsidR="00CB66D9" w:rsidDel="00122DE1" w:rsidRDefault="00CB66D9" w:rsidP="00E62421">
      <w:pPr>
        <w:pStyle w:val="ListParagraph"/>
        <w:numPr>
          <w:ilvl w:val="0"/>
          <w:numId w:val="1"/>
        </w:numPr>
        <w:rPr>
          <w:del w:id="41" w:author="Sam Ewen" w:date="2012-09-04T18:28:00Z"/>
        </w:rPr>
      </w:pPr>
      <w:del w:id="42" w:author="Sam Ewen" w:date="2012-09-04T18:28:00Z">
        <w:r w:rsidDel="00122DE1">
          <w:delText>Onboard display to inform currently selected mode and to allow user to navigate available modes.</w:delText>
        </w:r>
      </w:del>
    </w:p>
    <w:p w:rsidR="00CB66D9" w:rsidDel="00122DE1" w:rsidRDefault="00CB66D9" w:rsidP="00E62421">
      <w:pPr>
        <w:pStyle w:val="ListParagraph"/>
        <w:numPr>
          <w:ilvl w:val="0"/>
          <w:numId w:val="1"/>
        </w:numPr>
        <w:rPr>
          <w:del w:id="43" w:author="Sam Ewen" w:date="2012-09-04T18:32:00Z"/>
        </w:rPr>
      </w:pPr>
      <w:del w:id="44" w:author="Sam Ewen" w:date="2012-09-04T18:28:00Z">
        <w:r w:rsidDel="00122DE1">
          <w:delText>Capable of sampling signals in</w:delText>
        </w:r>
      </w:del>
      <w:del w:id="45" w:author="Sam Ewen" w:date="2012-09-04T18:32:00Z">
        <w:r w:rsidDel="00122DE1">
          <w:delText xml:space="preserve"> audio frequency range.</w:delText>
        </w:r>
      </w:del>
    </w:p>
    <w:p w:rsidR="00CB66D9" w:rsidDel="00122DE1" w:rsidRDefault="00CB66D9" w:rsidP="00E62421">
      <w:pPr>
        <w:pStyle w:val="ListParagraph"/>
        <w:numPr>
          <w:ilvl w:val="0"/>
          <w:numId w:val="1"/>
        </w:numPr>
        <w:rPr>
          <w:del w:id="46" w:author="Sam Ewen" w:date="2012-09-04T18:30:00Z"/>
        </w:rPr>
      </w:pPr>
      <w:del w:id="47" w:author="Sam Ewen" w:date="2012-09-04T18:28:00Z">
        <w:r w:rsidDel="00122DE1">
          <w:delText xml:space="preserve">Input </w:delText>
        </w:r>
      </w:del>
      <w:del w:id="48" w:author="Sam Ewen" w:date="2012-09-04T18:30:00Z">
        <w:r w:rsidDel="00122DE1">
          <w:delText>for externally generated audio signals (i.e. mp3 player).</w:delText>
        </w:r>
      </w:del>
    </w:p>
    <w:p w:rsidR="00CB66D9" w:rsidDel="00122DE1" w:rsidRDefault="00CB66D9" w:rsidP="00E62421">
      <w:pPr>
        <w:pStyle w:val="ListParagraph"/>
        <w:numPr>
          <w:ilvl w:val="0"/>
          <w:numId w:val="1"/>
        </w:numPr>
        <w:rPr>
          <w:del w:id="49" w:author="Sam Ewen" w:date="2012-09-04T18:34:00Z"/>
        </w:rPr>
      </w:pPr>
      <w:del w:id="50" w:author="Sam Ewen" w:date="2012-09-04T18:34:00Z">
        <w:r w:rsidDel="00122DE1">
          <w:delText>Stand-alone, plug-in unit powered by 110V AC.</w:delText>
        </w:r>
      </w:del>
    </w:p>
    <w:p w:rsidR="00CB66D9" w:rsidDel="00122DE1" w:rsidRDefault="00CB66D9" w:rsidP="00E62421">
      <w:pPr>
        <w:pStyle w:val="ListParagraph"/>
        <w:numPr>
          <w:ilvl w:val="0"/>
          <w:numId w:val="1"/>
        </w:numPr>
        <w:rPr>
          <w:del w:id="51" w:author="Sam Ewen" w:date="2012-09-04T18:34:00Z"/>
        </w:rPr>
      </w:pPr>
      <w:del w:id="52" w:author="Sam Ewen" w:date="2012-09-04T18:29:00Z">
        <w:r w:rsidDel="00122DE1">
          <w:delText>Maintain functionality over multiple (&gt;10) semesters without the need for reprogramming.</w:delText>
        </w:r>
      </w:del>
    </w:p>
    <w:p w:rsidR="003132D2" w:rsidDel="00122DE1" w:rsidRDefault="003132D2" w:rsidP="00E62421">
      <w:pPr>
        <w:pStyle w:val="ListParagraph"/>
        <w:numPr>
          <w:ilvl w:val="0"/>
          <w:numId w:val="1"/>
        </w:numPr>
        <w:rPr>
          <w:del w:id="53" w:author="Sam Ewen" w:date="2012-09-04T18:32:00Z"/>
        </w:rPr>
      </w:pPr>
      <w:del w:id="54" w:author="Sam Ewen" w:date="2012-09-04T18:32:00Z">
        <w:r w:rsidDel="00122DE1">
          <w:delText>User-selectable modes for signal generators, filters, and demonstrations.</w:delText>
        </w:r>
      </w:del>
    </w:p>
    <w:p w:rsidR="00CB66D9" w:rsidRDefault="00CB66D9" w:rsidP="00CB66D9"/>
    <w:p w:rsidR="00122DE1" w:rsidRDefault="00CB66D9" w:rsidP="00CB66D9">
      <w:r>
        <w:t xml:space="preserve">Additional </w:t>
      </w:r>
      <w:del w:id="55" w:author="Sam Ewen" w:date="2012-09-04T18:30:00Z">
        <w:r w:rsidDel="00122DE1">
          <w:delText>(non-required</w:delText>
        </w:r>
      </w:del>
      <w:ins w:id="56" w:author="Sam Ewen" w:date="2012-09-04T18:30:00Z">
        <w:r w:rsidR="00122DE1">
          <w:t>(optional</w:t>
        </w:r>
      </w:ins>
      <w:r>
        <w:t>) Features:</w:t>
      </w:r>
    </w:p>
    <w:p w:rsidR="00CB66D9" w:rsidRDefault="00CB66D9" w:rsidP="00CB66D9"/>
    <w:p w:rsidR="00122DE1" w:rsidRDefault="00122DE1" w:rsidP="00CB66D9">
      <w:pPr>
        <w:pStyle w:val="ListParagraph"/>
        <w:numPr>
          <w:ilvl w:val="0"/>
          <w:numId w:val="2"/>
        </w:numPr>
        <w:rPr>
          <w:ins w:id="57" w:author="Sam Ewen" w:date="2012-09-04T18:35:00Z"/>
        </w:rPr>
      </w:pPr>
      <w:ins w:id="58" w:author="Sam Ewen" w:date="2012-09-04T18:35:00Z">
        <w:del w:id="59" w:author="sam.ewen" w:date="2013-01-16T11:37:00Z">
          <w:r w:rsidDel="000968D8">
            <w:delText>Onboard 2</w:delText>
          </w:r>
          <w:r w:rsidRPr="00122DE1" w:rsidDel="000968D8">
            <w:rPr>
              <w:vertAlign w:val="superscript"/>
              <w:rPrChange w:id="60" w:author="Sam Ewen" w:date="2012-09-04T18:35:00Z">
                <w:rPr/>
              </w:rPrChange>
            </w:rPr>
            <w:delText>nd</w:delText>
          </w:r>
          <w:r w:rsidDel="000968D8">
            <w:delText xml:space="preserve">-order TDFII system with </w:delText>
          </w:r>
        </w:del>
      </w:ins>
      <w:del w:id="61" w:author="sam.ewen" w:date="2013-01-16T11:37:00Z">
        <w:r w:rsidR="0047179A" w:rsidDel="000968D8">
          <w:delText>five</w:delText>
        </w:r>
      </w:del>
      <w:ins w:id="62" w:author="Sam Ewen" w:date="2012-09-04T18:35:00Z">
        <w:del w:id="63" w:author="sam.ewen" w:date="2013-01-16T11:37:00Z">
          <w:r w:rsidDel="000968D8">
            <w:delText xml:space="preserve"> 16-bit dip switches for each coefficient.</w:delText>
          </w:r>
        </w:del>
      </w:ins>
      <w:ins w:id="64" w:author="sam.ewen" w:date="2013-01-16T11:37:00Z">
        <w:r w:rsidR="000968D8">
          <w:t>Filter with customizable roots and poles.</w:t>
        </w:r>
      </w:ins>
    </w:p>
    <w:p w:rsidR="00122DE1" w:rsidRDefault="00122DE1" w:rsidP="00122DE1">
      <w:pPr>
        <w:pStyle w:val="ListParagraph"/>
        <w:numPr>
          <w:ilvl w:val="0"/>
          <w:numId w:val="2"/>
        </w:numPr>
        <w:rPr>
          <w:ins w:id="65" w:author="Sam Ewen" w:date="2012-09-04T18:36:00Z"/>
        </w:rPr>
      </w:pPr>
      <w:ins w:id="66" w:author="Sam Ewen" w:date="2012-09-04T18:36:00Z">
        <w:r>
          <w:t xml:space="preserve">Demonstration of </w:t>
        </w:r>
        <w:proofErr w:type="spellStart"/>
        <w:r>
          <w:t>Nyquist</w:t>
        </w:r>
        <w:proofErr w:type="spellEnd"/>
        <w:r>
          <w:t xml:space="preserve"> frequency/aliasing.</w:t>
        </w:r>
      </w:ins>
    </w:p>
    <w:p w:rsidR="00122DE1" w:rsidRDefault="00122DE1" w:rsidP="00122DE1">
      <w:pPr>
        <w:pStyle w:val="ListParagraph"/>
        <w:numPr>
          <w:ilvl w:val="0"/>
          <w:numId w:val="2"/>
        </w:numPr>
        <w:rPr>
          <w:ins w:id="67" w:author="Sam Ewen" w:date="2012-09-04T18:36:00Z"/>
        </w:rPr>
      </w:pPr>
      <w:ins w:id="68" w:author="Sam Ewen" w:date="2012-09-04T18:36:00Z">
        <w:r>
          <w:t>User-adjustable cutoff frequencies of onboard filters.</w:t>
        </w:r>
      </w:ins>
    </w:p>
    <w:p w:rsidR="00122DE1" w:rsidRDefault="00122DE1" w:rsidP="00122DE1">
      <w:pPr>
        <w:pStyle w:val="ListParagraph"/>
        <w:numPr>
          <w:ilvl w:val="0"/>
          <w:numId w:val="2"/>
        </w:numPr>
        <w:rPr>
          <w:ins w:id="69" w:author="Sam Ewen" w:date="2012-09-04T18:36:00Z"/>
        </w:rPr>
      </w:pPr>
      <w:ins w:id="70" w:author="Sam Ewen" w:date="2012-09-04T18:36:00Z">
        <w:del w:id="71" w:author="sam.ewen" w:date="2013-01-16T11:38:00Z">
          <w:r w:rsidDel="000968D8">
            <w:delText>User-selectable filter families</w:delText>
          </w:r>
        </w:del>
      </w:ins>
      <w:ins w:id="72" w:author="sam.ewen" w:date="2013-01-16T11:38:00Z">
        <w:r w:rsidR="000968D8">
          <w:t>Demonstration of convolution.</w:t>
        </w:r>
      </w:ins>
    </w:p>
    <w:p w:rsidR="00CB66D9" w:rsidRDefault="00CB66D9" w:rsidP="00CB66D9">
      <w:pPr>
        <w:pStyle w:val="ListParagraph"/>
        <w:numPr>
          <w:ilvl w:val="0"/>
          <w:numId w:val="2"/>
        </w:numPr>
      </w:pPr>
      <w:r>
        <w:lastRenderedPageBreak/>
        <w:t>Onboard noise generator.</w:t>
      </w:r>
    </w:p>
    <w:p w:rsidR="00CB66D9" w:rsidDel="00122DE1" w:rsidRDefault="00CB66D9" w:rsidP="00CB66D9">
      <w:pPr>
        <w:pStyle w:val="ListParagraph"/>
        <w:numPr>
          <w:ilvl w:val="0"/>
          <w:numId w:val="2"/>
        </w:numPr>
        <w:rPr>
          <w:del w:id="73" w:author="Sam Ewen" w:date="2012-09-04T18:31:00Z"/>
        </w:rPr>
      </w:pPr>
      <w:del w:id="74" w:author="Sam Ewen" w:date="2012-09-04T18:31:00Z">
        <w:r w:rsidDel="00122DE1">
          <w:delText>Demonstrate spectral inversion.</w:delText>
        </w:r>
      </w:del>
    </w:p>
    <w:p w:rsidR="00CB66D9" w:rsidRDefault="00CB66D9" w:rsidP="00CB66D9">
      <w:pPr>
        <w:pStyle w:val="ListParagraph"/>
        <w:numPr>
          <w:ilvl w:val="0"/>
          <w:numId w:val="2"/>
        </w:numPr>
      </w:pPr>
      <w:del w:id="75" w:author="Sam Ewen" w:date="2012-09-04T18:31:00Z">
        <w:r w:rsidDel="00122DE1">
          <w:delText>Demonstrate a Digital Recursive Oscillator.</w:delText>
        </w:r>
      </w:del>
      <w:ins w:id="76" w:author="Sam Ewen" w:date="2012-09-04T18:31:00Z">
        <w:r w:rsidR="00122DE1">
          <w:t>Special demonstrations such as spectral inversion, digital recursive oscillators, etc.</w:t>
        </w:r>
      </w:ins>
    </w:p>
    <w:p w:rsidR="00CB66D9" w:rsidDel="00122DE1" w:rsidRDefault="00CB66D9" w:rsidP="00CB66D9">
      <w:pPr>
        <w:pStyle w:val="ListParagraph"/>
        <w:numPr>
          <w:ilvl w:val="0"/>
          <w:numId w:val="2"/>
        </w:numPr>
        <w:rPr>
          <w:del w:id="77" w:author="Sam Ewen" w:date="2012-09-04T18:31:00Z"/>
        </w:rPr>
      </w:pPr>
      <w:del w:id="78" w:author="Sam Ewen" w:date="2012-09-04T18:31:00Z">
        <w:r w:rsidDel="00122DE1">
          <w:delText>“Black Box” with:</w:delText>
        </w:r>
      </w:del>
    </w:p>
    <w:p w:rsidR="00CB66D9" w:rsidDel="00122DE1" w:rsidRDefault="003132D2" w:rsidP="003132D2">
      <w:pPr>
        <w:pStyle w:val="ListParagraph"/>
        <w:numPr>
          <w:ilvl w:val="0"/>
          <w:numId w:val="3"/>
        </w:numPr>
        <w:rPr>
          <w:del w:id="79" w:author="Sam Ewen" w:date="2012-09-04T18:31:00Z"/>
        </w:rPr>
      </w:pPr>
      <w:del w:id="80" w:author="Sam Ewen" w:date="2012-09-04T18:31:00Z">
        <w:r w:rsidDel="00122DE1">
          <w:delText>input, output,</w:delText>
        </w:r>
      </w:del>
    </w:p>
    <w:p w:rsidR="003132D2" w:rsidDel="00122DE1" w:rsidRDefault="003132D2" w:rsidP="003132D2">
      <w:pPr>
        <w:pStyle w:val="ListParagraph"/>
        <w:numPr>
          <w:ilvl w:val="0"/>
          <w:numId w:val="3"/>
        </w:numPr>
        <w:rPr>
          <w:del w:id="81" w:author="Sam Ewen" w:date="2012-09-04T18:31:00Z"/>
        </w:rPr>
      </w:pPr>
      <w:del w:id="82" w:author="Sam Ewen" w:date="2012-09-04T18:31:00Z">
        <w:r w:rsidDel="00122DE1">
          <w:delText>internal circuitry that can be customized by user (i.e. perfboard circuit that can be modified to analyze the input and output of different systems).</w:delText>
        </w:r>
      </w:del>
    </w:p>
    <w:p w:rsidR="003132D2" w:rsidDel="00122DE1" w:rsidRDefault="003132D2" w:rsidP="003132D2">
      <w:pPr>
        <w:ind w:left="720"/>
        <w:rPr>
          <w:del w:id="83" w:author="Sam Ewen" w:date="2012-09-04T18:31:00Z"/>
        </w:rPr>
      </w:pPr>
      <w:del w:id="84" w:author="Sam Ewen" w:date="2012-09-04T18:31:00Z">
        <w:r w:rsidDel="00122DE1">
          <w:delText>Goal of “Black Box” is to facilitate discussion of various systems knowing only the input and output.</w:delText>
        </w:r>
      </w:del>
    </w:p>
    <w:p w:rsidR="003132D2" w:rsidDel="00122DE1" w:rsidRDefault="003132D2" w:rsidP="003132D2">
      <w:pPr>
        <w:pStyle w:val="ListParagraph"/>
        <w:numPr>
          <w:ilvl w:val="0"/>
          <w:numId w:val="4"/>
        </w:numPr>
        <w:rPr>
          <w:del w:id="85" w:author="Sam Ewen" w:date="2012-09-04T18:31:00Z"/>
        </w:rPr>
      </w:pPr>
      <w:del w:id="86" w:author="Sam Ewen" w:date="2012-09-04T18:31:00Z">
        <w:r w:rsidDel="00122DE1">
          <w:delText>User-adjustable cutoff frequencies of onboard filters.</w:delText>
        </w:r>
      </w:del>
    </w:p>
    <w:p w:rsidR="003132D2" w:rsidDel="00122DE1" w:rsidRDefault="003132D2" w:rsidP="003132D2">
      <w:pPr>
        <w:pStyle w:val="ListParagraph"/>
        <w:numPr>
          <w:ilvl w:val="0"/>
          <w:numId w:val="4"/>
        </w:numPr>
        <w:rPr>
          <w:del w:id="87" w:author="Sam Ewen" w:date="2012-09-04T18:31:00Z"/>
        </w:rPr>
      </w:pPr>
      <w:del w:id="88" w:author="Sam Ewen" w:date="2012-09-04T18:31:00Z">
        <w:r w:rsidDel="00122DE1">
          <w:delText>Capable of decomposing an input signal into its frequency components (demonstration of Fourier series/transform).</w:delText>
        </w:r>
      </w:del>
    </w:p>
    <w:p w:rsidR="003132D2" w:rsidDel="00122DE1" w:rsidRDefault="003132D2" w:rsidP="003132D2">
      <w:pPr>
        <w:pStyle w:val="ListParagraph"/>
        <w:numPr>
          <w:ilvl w:val="0"/>
          <w:numId w:val="4"/>
        </w:numPr>
        <w:rPr>
          <w:del w:id="89" w:author="Sam Ewen" w:date="2012-09-04T18:31:00Z"/>
        </w:rPr>
      </w:pPr>
      <w:del w:id="90" w:author="Sam Ewen" w:date="2012-09-04T18:31:00Z">
        <w:r w:rsidDel="00122DE1">
          <w:delText>Demonstration of Nyquist frequency/aliasing.</w:delText>
        </w:r>
      </w:del>
    </w:p>
    <w:p w:rsidR="003132D2" w:rsidRDefault="003132D2" w:rsidP="003132D2"/>
    <w:p w:rsidR="003132D2" w:rsidRDefault="003132D2" w:rsidP="003132D2">
      <w:r>
        <w:t>Summary:</w:t>
      </w:r>
    </w:p>
    <w:p w:rsidR="0047179A" w:rsidRDefault="0047179A" w:rsidP="003132D2"/>
    <w:p w:rsidR="003132D2" w:rsidRDefault="003132D2" w:rsidP="003132D2">
      <w:pPr>
        <w:rPr>
          <w:ins w:id="91" w:author="sam.ewen" w:date="2013-01-16T11:39:00Z"/>
        </w:rPr>
      </w:pPr>
      <w:r>
        <w:tab/>
        <w:t xml:space="preserve">Device will </w:t>
      </w:r>
      <w:r w:rsidR="0047179A">
        <w:t xml:space="preserve">be a self-contained unit that allows user to easily and quickly </w:t>
      </w:r>
      <w:r>
        <w:t xml:space="preserve">provide a visual/physical demonstration of </w:t>
      </w:r>
      <w:r w:rsidR="0047179A">
        <w:t xml:space="preserve">ECE 343 </w:t>
      </w:r>
      <w:r>
        <w:t xml:space="preserve">signals and systems </w:t>
      </w:r>
      <w:r w:rsidR="0047179A">
        <w:t xml:space="preserve">concepts and topics. </w:t>
      </w:r>
      <w:r w:rsidR="00462083">
        <w:t xml:space="preserve"> </w:t>
      </w:r>
    </w:p>
    <w:p w:rsidR="000968D8" w:rsidRDefault="000968D8" w:rsidP="003132D2">
      <w:pPr>
        <w:rPr>
          <w:ins w:id="92" w:author="sam.ewen" w:date="2013-01-16T11:39:00Z"/>
        </w:rPr>
      </w:pPr>
    </w:p>
    <w:p w:rsidR="000968D8" w:rsidRDefault="000968D8" w:rsidP="003132D2">
      <w:pPr>
        <w:rPr>
          <w:ins w:id="93" w:author="sam.ewen" w:date="2013-01-16T11:39:00Z"/>
        </w:rPr>
      </w:pPr>
      <w:ins w:id="94" w:author="sam.ewen" w:date="2013-01-16T11:39:00Z">
        <w:r>
          <w:t>This document describes all project requirements set forth by the advisor and/or client.  Grading will be performed at the end of the semester according to the level at which these requirements are met.</w:t>
        </w:r>
      </w:ins>
    </w:p>
    <w:p w:rsidR="000968D8" w:rsidRDefault="000968D8" w:rsidP="003132D2">
      <w:pPr>
        <w:rPr>
          <w:ins w:id="95" w:author="sam.ewen" w:date="2013-01-16T11:39:00Z"/>
        </w:rPr>
      </w:pPr>
    </w:p>
    <w:p w:rsidR="000968D8" w:rsidRDefault="000968D8" w:rsidP="003132D2">
      <w:pPr>
        <w:rPr>
          <w:ins w:id="96" w:author="sam.ewen" w:date="2013-01-16T11:39:00Z"/>
        </w:rPr>
      </w:pPr>
      <w:ins w:id="97" w:author="sam.ewen" w:date="2013-01-16T11:39:00Z">
        <w:r>
          <w:t>Signed:</w:t>
        </w:r>
      </w:ins>
    </w:p>
    <w:p w:rsidR="000968D8" w:rsidRDefault="000968D8" w:rsidP="003132D2">
      <w:pPr>
        <w:rPr>
          <w:ins w:id="98" w:author="sam.ewen" w:date="2013-01-16T11:40:00Z"/>
        </w:rPr>
      </w:pPr>
    </w:p>
    <w:p w:rsidR="000968D8" w:rsidRDefault="000968D8" w:rsidP="003132D2">
      <w:pPr>
        <w:rPr>
          <w:ins w:id="99" w:author="sam.ewen" w:date="2013-01-16T11:40:00Z"/>
        </w:rPr>
      </w:pPr>
      <w:ins w:id="100" w:author="sam.ewen" w:date="2013-01-16T11:40:00Z">
        <w:r>
          <w:t>Roger Green (Advisor)____________________________________________Date:_____________________</w:t>
        </w:r>
      </w:ins>
    </w:p>
    <w:p w:rsidR="000968D8" w:rsidRDefault="000968D8" w:rsidP="003132D2">
      <w:pPr>
        <w:rPr>
          <w:ins w:id="101" w:author="sam.ewen" w:date="2013-01-16T11:40:00Z"/>
        </w:rPr>
      </w:pPr>
    </w:p>
    <w:p w:rsidR="000968D8" w:rsidRDefault="000968D8" w:rsidP="003132D2">
      <w:pPr>
        <w:rPr>
          <w:ins w:id="102" w:author="sam.ewen" w:date="2013-01-16T11:40:00Z"/>
        </w:rPr>
      </w:pPr>
      <w:ins w:id="103" w:author="sam.ewen" w:date="2013-01-16T11:40:00Z">
        <w:r>
          <w:t xml:space="preserve">Sam </w:t>
        </w:r>
        <w:proofErr w:type="spellStart"/>
        <w:r>
          <w:t>Ewen</w:t>
        </w:r>
        <w:proofErr w:type="spellEnd"/>
        <w:r>
          <w:t>__________________________________________________________</w:t>
        </w:r>
      </w:ins>
      <w:ins w:id="104" w:author="sam.ewen" w:date="2013-01-16T11:41:00Z">
        <w:r w:rsidRPr="000968D8">
          <w:t xml:space="preserve"> </w:t>
        </w:r>
        <w:r>
          <w:t>Date:______</w:t>
        </w:r>
        <w:r>
          <w:t>______________</w:t>
        </w:r>
      </w:ins>
    </w:p>
    <w:p w:rsidR="000968D8" w:rsidRDefault="000968D8" w:rsidP="003132D2">
      <w:pPr>
        <w:rPr>
          <w:ins w:id="105" w:author="sam.ewen" w:date="2013-01-16T11:40:00Z"/>
        </w:rPr>
      </w:pPr>
    </w:p>
    <w:p w:rsidR="000968D8" w:rsidRDefault="000968D8" w:rsidP="003132D2">
      <w:ins w:id="106" w:author="sam.ewen" w:date="2013-01-16T11:40:00Z">
        <w:r>
          <w:t>Nathan Jangula_________________________________________</w:t>
        </w:r>
      </w:ins>
      <w:ins w:id="107" w:author="sam.ewen" w:date="2013-01-16T11:41:00Z">
        <w:r>
          <w:t>_</w:t>
        </w:r>
      </w:ins>
      <w:ins w:id="108" w:author="sam.ewen" w:date="2013-01-16T11:40:00Z">
        <w:r>
          <w:t>___________</w:t>
        </w:r>
      </w:ins>
      <w:ins w:id="109" w:author="sam.ewen" w:date="2013-01-16T11:41:00Z">
        <w:r>
          <w:t>Date:____________________</w:t>
        </w:r>
      </w:ins>
      <w:bookmarkStart w:id="110" w:name="_GoBack"/>
      <w:bookmarkEnd w:id="110"/>
    </w:p>
    <w:sectPr w:rsidR="000968D8" w:rsidSect="00FF681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Lucida Grande">
    <w:altName w:val="Franklin Gothic Medium Cond"/>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970C1"/>
    <w:multiLevelType w:val="hybridMultilevel"/>
    <w:tmpl w:val="B9DCA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FC3750"/>
    <w:multiLevelType w:val="hybridMultilevel"/>
    <w:tmpl w:val="4A24A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1946A2"/>
    <w:multiLevelType w:val="hybridMultilevel"/>
    <w:tmpl w:val="F8FA106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68DE4C36"/>
    <w:multiLevelType w:val="hybridMultilevel"/>
    <w:tmpl w:val="E73C9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revisionView w:markup="0"/>
  <w:trackRevision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421"/>
    <w:rsid w:val="000968D8"/>
    <w:rsid w:val="00122DE1"/>
    <w:rsid w:val="002C076A"/>
    <w:rsid w:val="003132D2"/>
    <w:rsid w:val="00462083"/>
    <w:rsid w:val="0047179A"/>
    <w:rsid w:val="00A66FD1"/>
    <w:rsid w:val="00CB66D9"/>
    <w:rsid w:val="00E62421"/>
    <w:rsid w:val="00FF68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421"/>
    <w:pPr>
      <w:ind w:left="720"/>
      <w:contextualSpacing/>
    </w:pPr>
  </w:style>
  <w:style w:type="paragraph" w:styleId="BalloonText">
    <w:name w:val="Balloon Text"/>
    <w:basedOn w:val="Normal"/>
    <w:link w:val="BalloonTextChar"/>
    <w:uiPriority w:val="99"/>
    <w:semiHidden/>
    <w:unhideWhenUsed/>
    <w:rsid w:val="00122DE1"/>
    <w:rPr>
      <w:rFonts w:ascii="Lucida Grande" w:hAnsi="Lucida Grande"/>
      <w:sz w:val="18"/>
      <w:szCs w:val="18"/>
    </w:rPr>
  </w:style>
  <w:style w:type="character" w:customStyle="1" w:styleId="BalloonTextChar">
    <w:name w:val="Balloon Text Char"/>
    <w:basedOn w:val="DefaultParagraphFont"/>
    <w:link w:val="BalloonText"/>
    <w:uiPriority w:val="99"/>
    <w:semiHidden/>
    <w:rsid w:val="00122DE1"/>
    <w:rPr>
      <w:rFonts w:ascii="Lucida Grande" w:hAnsi="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421"/>
    <w:pPr>
      <w:ind w:left="720"/>
      <w:contextualSpacing/>
    </w:pPr>
  </w:style>
  <w:style w:type="paragraph" w:styleId="BalloonText">
    <w:name w:val="Balloon Text"/>
    <w:basedOn w:val="Normal"/>
    <w:link w:val="BalloonTextChar"/>
    <w:uiPriority w:val="99"/>
    <w:semiHidden/>
    <w:unhideWhenUsed/>
    <w:rsid w:val="00122DE1"/>
    <w:rPr>
      <w:rFonts w:ascii="Lucida Grande" w:hAnsi="Lucida Grande"/>
      <w:sz w:val="18"/>
      <w:szCs w:val="18"/>
    </w:rPr>
  </w:style>
  <w:style w:type="character" w:customStyle="1" w:styleId="BalloonTextChar">
    <w:name w:val="Balloon Text Char"/>
    <w:basedOn w:val="DefaultParagraphFont"/>
    <w:link w:val="BalloonText"/>
    <w:uiPriority w:val="99"/>
    <w:semiHidden/>
    <w:rsid w:val="00122DE1"/>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Ewen</dc:creator>
  <cp:keywords/>
  <dc:description/>
  <cp:lastModifiedBy>sam.ewen</cp:lastModifiedBy>
  <cp:revision>3</cp:revision>
  <dcterms:created xsi:type="dcterms:W3CDTF">2013-01-16T17:37:00Z</dcterms:created>
  <dcterms:modified xsi:type="dcterms:W3CDTF">2013-01-16T17:44:00Z</dcterms:modified>
</cp:coreProperties>
</file>